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10B" w:rsidRDefault="008F610B" w:rsidP="009C09D9">
      <w:pPr>
        <w:rPr>
          <w:rFonts w:ascii="Times New Roman" w:hAnsi="Times New Roman" w:cs="Times New Roman"/>
          <w:sz w:val="28"/>
          <w:szCs w:val="28"/>
        </w:rPr>
      </w:pPr>
    </w:p>
    <w:p w:rsidR="008F610B" w:rsidRPr="0072740C" w:rsidRDefault="008F610B" w:rsidP="008F610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740C">
        <w:rPr>
          <w:rFonts w:ascii="Times New Roman" w:hAnsi="Times New Roman" w:cs="Times New Roman"/>
          <w:b/>
          <w:sz w:val="36"/>
          <w:szCs w:val="36"/>
        </w:rPr>
        <w:t>ACTELE NECESARE PENTRU ÎNSCRIERE</w:t>
      </w:r>
      <w:bookmarkStart w:id="0" w:name="_GoBack"/>
      <w:bookmarkEnd w:id="0"/>
    </w:p>
    <w:p w:rsidR="00A039B4" w:rsidRDefault="00A039B4" w:rsidP="0072740C">
      <w:pPr>
        <w:rPr>
          <w:rFonts w:ascii="Times New Roman" w:hAnsi="Times New Roman" w:cs="Times New Roman"/>
          <w:b/>
          <w:sz w:val="40"/>
          <w:szCs w:val="40"/>
        </w:rPr>
      </w:pPr>
    </w:p>
    <w:p w:rsidR="0072740C" w:rsidRDefault="008F610B" w:rsidP="0072740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10B">
        <w:rPr>
          <w:rFonts w:ascii="Times New Roman" w:hAnsi="Times New Roman" w:cs="Times New Roman"/>
          <w:sz w:val="28"/>
          <w:szCs w:val="28"/>
        </w:rPr>
        <w:t>DOSAR  DIN   PLASTIC CU  ȘINĂ</w:t>
      </w:r>
    </w:p>
    <w:p w:rsidR="001950F0" w:rsidRPr="0072740C" w:rsidRDefault="001950F0" w:rsidP="001950F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8F610B" w:rsidRDefault="008F610B" w:rsidP="008F610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10B">
        <w:rPr>
          <w:rFonts w:ascii="Times New Roman" w:hAnsi="Times New Roman" w:cs="Times New Roman"/>
          <w:sz w:val="28"/>
          <w:szCs w:val="28"/>
        </w:rPr>
        <w:t>CERERE - TIP  DE  ÎNSCRIERE</w:t>
      </w:r>
    </w:p>
    <w:p w:rsidR="00F72024" w:rsidRDefault="00F72024" w:rsidP="00F72024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F72024" w:rsidRDefault="00F72024" w:rsidP="00F720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DECLARAȚIE PE PROPRIA RĂSPUNDERE PRIVIND CORECTITUDINEA DATELOR ÎNSCRISE ÎN CEREREA-TIP</w:t>
      </w:r>
    </w:p>
    <w:p w:rsidR="001950F0" w:rsidRPr="008F610B" w:rsidRDefault="001950F0" w:rsidP="001950F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8F610B" w:rsidRDefault="008F610B" w:rsidP="008F610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10B">
        <w:rPr>
          <w:rFonts w:ascii="Times New Roman" w:hAnsi="Times New Roman" w:cs="Times New Roman"/>
          <w:sz w:val="28"/>
          <w:szCs w:val="28"/>
        </w:rPr>
        <w:t>CERTIFICAT DE NAȘTERE AL COPILULUI - COPIE ȘI ORIGININAL</w:t>
      </w:r>
    </w:p>
    <w:p w:rsidR="001950F0" w:rsidRPr="008F610B" w:rsidRDefault="001950F0" w:rsidP="001950F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8F610B" w:rsidRDefault="008F610B" w:rsidP="008F610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10B">
        <w:rPr>
          <w:rFonts w:ascii="Times New Roman" w:hAnsi="Times New Roman" w:cs="Times New Roman"/>
          <w:sz w:val="28"/>
          <w:szCs w:val="28"/>
        </w:rPr>
        <w:t xml:space="preserve">ACTE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40C">
        <w:rPr>
          <w:rFonts w:ascii="Times New Roman" w:hAnsi="Times New Roman" w:cs="Times New Roman"/>
          <w:sz w:val="28"/>
          <w:szCs w:val="28"/>
        </w:rPr>
        <w:t>DE IDENTITATE ALE PĂ</w:t>
      </w:r>
      <w:r w:rsidRPr="008F610B">
        <w:rPr>
          <w:rFonts w:ascii="Times New Roman" w:hAnsi="Times New Roman" w:cs="Times New Roman"/>
          <w:sz w:val="28"/>
          <w:szCs w:val="28"/>
        </w:rPr>
        <w:t>RINȚILOR/TUTORE LEGAL - COPIE ȘI ORIGININAL</w:t>
      </w:r>
      <w:r>
        <w:rPr>
          <w:rFonts w:ascii="Times New Roman" w:hAnsi="Times New Roman" w:cs="Times New Roman"/>
          <w:sz w:val="28"/>
          <w:szCs w:val="28"/>
        </w:rPr>
        <w:t xml:space="preserve">; PĂRINȚII DIVORȚAȚI DEPUN LA ÎNSCRIERE </w:t>
      </w:r>
      <w:r w:rsidR="00727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ȘI</w:t>
      </w:r>
      <w:r w:rsidR="00727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HOTĂRÂREA </w:t>
      </w:r>
      <w:r w:rsidR="00727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JUDECĂTOREASCĂ</w:t>
      </w:r>
      <w:r w:rsidR="00727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DEFINITIVĂ DIN CARE REZULTĂ MODUL ÎN CARE SE EXERCITĂ AUTORITATEA PĂRINTEASCĂ ȘI UNDE A FOST STABILITĂ LOCUINȚA MINORULUI</w:t>
      </w:r>
    </w:p>
    <w:p w:rsidR="001950F0" w:rsidRDefault="001950F0" w:rsidP="001950F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1950F0" w:rsidRDefault="008F610B" w:rsidP="001950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ADEVERINȚĂ MEDICALĂ CU VACCINĂRILE</w:t>
      </w:r>
    </w:p>
    <w:p w:rsidR="001950F0" w:rsidRPr="001950F0" w:rsidRDefault="001950F0" w:rsidP="001950F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8F610B" w:rsidRDefault="008F610B" w:rsidP="00A039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RECOMANDAREA DE ÎNSCRIERE ÎN ÎNVĂȚĂMÂNTUL PRIMAR (</w:t>
      </w:r>
      <w:r w:rsidR="00A039B4">
        <w:rPr>
          <w:rFonts w:ascii="Times New Roman" w:hAnsi="Times New Roman" w:cs="Times New Roman"/>
          <w:sz w:val="28"/>
          <w:szCs w:val="28"/>
        </w:rPr>
        <w:t xml:space="preserve">ÎN CAZUL COPIILOR CARE ÎMPLINESC 6 ANI ÎN PERIOADA </w:t>
      </w:r>
      <w:r w:rsidR="006F0520">
        <w:rPr>
          <w:rFonts w:ascii="Times New Roman" w:hAnsi="Times New Roman" w:cs="Times New Roman"/>
          <w:sz w:val="28"/>
          <w:szCs w:val="28"/>
        </w:rPr>
        <w:t>1 SEPTEMBRIE – 31 DECEMBRIE 2022</w:t>
      </w:r>
      <w:r w:rsidR="00A039B4" w:rsidRPr="00A039B4">
        <w:rPr>
          <w:rFonts w:ascii="Times New Roman" w:hAnsi="Times New Roman" w:cs="Times New Roman"/>
          <w:sz w:val="28"/>
          <w:szCs w:val="28"/>
        </w:rPr>
        <w:t>)</w:t>
      </w:r>
    </w:p>
    <w:p w:rsidR="001950F0" w:rsidRDefault="001950F0" w:rsidP="001950F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A039B4" w:rsidRDefault="0072740C" w:rsidP="00A039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EVALUAREA DEZVOLTĂRII COPIILOR CARE ÎMPLINESC 6 ANI ÎN PERIOADA </w:t>
      </w:r>
      <w:r w:rsidR="006F0520">
        <w:rPr>
          <w:rFonts w:ascii="Times New Roman" w:hAnsi="Times New Roman" w:cs="Times New Roman"/>
          <w:sz w:val="28"/>
          <w:szCs w:val="28"/>
        </w:rPr>
        <w:t>1 SEPTEMBRIE – 31 DECEMBRIE 2022</w:t>
      </w:r>
      <w:r>
        <w:rPr>
          <w:rFonts w:ascii="Times New Roman" w:hAnsi="Times New Roman" w:cs="Times New Roman"/>
          <w:sz w:val="28"/>
          <w:szCs w:val="28"/>
        </w:rPr>
        <w:t xml:space="preserve"> (emisă de CJRAE HUNEDOARA)</w:t>
      </w:r>
      <w:r w:rsidR="00A039B4">
        <w:rPr>
          <w:rFonts w:ascii="Times New Roman" w:hAnsi="Times New Roman" w:cs="Times New Roman"/>
          <w:sz w:val="28"/>
          <w:szCs w:val="28"/>
        </w:rPr>
        <w:t xml:space="preserve"> ȘI CARE:</w:t>
      </w:r>
    </w:p>
    <w:p w:rsidR="00A039B4" w:rsidRDefault="00A039B4" w:rsidP="00A039B4">
      <w:pPr>
        <w:pStyle w:val="ListParagraph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NU AU FRECVENTAT GRĂDINIȚA</w:t>
      </w:r>
    </w:p>
    <w:p w:rsidR="002D6C40" w:rsidRPr="00F72024" w:rsidRDefault="00A039B4" w:rsidP="00F72024">
      <w:pPr>
        <w:pStyle w:val="ListParagraph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S-AU ÎNTORS DIN  STRĂINĂTATE</w:t>
      </w:r>
    </w:p>
    <w:sectPr w:rsidR="002D6C40" w:rsidRPr="00F72024" w:rsidSect="002F0B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BF1" w:rsidRDefault="00195BF1" w:rsidP="002F0B08">
      <w:pPr>
        <w:spacing w:after="0" w:line="240" w:lineRule="auto"/>
      </w:pPr>
      <w:r>
        <w:separator/>
      </w:r>
    </w:p>
  </w:endnote>
  <w:endnote w:type="continuationSeparator" w:id="0">
    <w:p w:rsidR="00195BF1" w:rsidRDefault="00195BF1" w:rsidP="002F0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87" w:rsidRDefault="007056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87" w:rsidRDefault="00705687">
    <w:pPr>
      <w:pStyle w:val="Footer"/>
    </w:pPr>
    <w:r>
      <w:rPr>
        <w:noProof/>
        <w:lang w:eastAsia="ro-RO"/>
      </w:rPr>
      <w:drawing>
        <wp:anchor distT="0" distB="0" distL="114300" distR="114300" simplePos="0" relativeHeight="251661312" behindDoc="0" locked="0" layoutInCell="1" allowOverlap="1" wp14:anchorId="40ACA5D3" wp14:editId="3A6255B6">
          <wp:simplePos x="0" y="0"/>
          <wp:positionH relativeFrom="margin">
            <wp:align>left</wp:align>
          </wp:positionH>
          <wp:positionV relativeFrom="paragraph">
            <wp:posOffset>120015</wp:posOffset>
          </wp:positionV>
          <wp:extent cx="5814695" cy="476250"/>
          <wp:effectExtent l="0" t="0" r="0" b="0"/>
          <wp:wrapThrough wrapText="bothSides">
            <wp:wrapPolygon edited="0">
              <wp:start x="0" y="0"/>
              <wp:lineTo x="0" y="1728"/>
              <wp:lineTo x="142" y="18144"/>
              <wp:lineTo x="4317" y="19872"/>
              <wp:lineTo x="19885" y="19872"/>
              <wp:lineTo x="21442" y="16416"/>
              <wp:lineTo x="21513" y="1728"/>
              <wp:lineTo x="21513" y="0"/>
              <wp:lineTo x="0" y="0"/>
            </wp:wrapPolygon>
          </wp:wrapThrough>
          <wp:docPr id="1" name="Picture 1" descr="C:\Users\POPA\Desktop\EMBLEMA\scoala Andrei Saguna - antet adresa corect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OPA\Desktop\EMBLEMA\scoala Andrei Saguna - antet adresa corect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469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87" w:rsidRDefault="007056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BF1" w:rsidRDefault="00195BF1" w:rsidP="002F0B08">
      <w:pPr>
        <w:spacing w:after="0" w:line="240" w:lineRule="auto"/>
      </w:pPr>
      <w:r>
        <w:separator/>
      </w:r>
    </w:p>
  </w:footnote>
  <w:footnote w:type="continuationSeparator" w:id="0">
    <w:p w:rsidR="00195BF1" w:rsidRDefault="00195BF1" w:rsidP="002F0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87" w:rsidRDefault="007056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B08" w:rsidRDefault="002F0B0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59264" behindDoc="0" locked="0" layoutInCell="1" allowOverlap="1" wp14:anchorId="232D9B57" wp14:editId="27AD29FB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0720" cy="873988"/>
          <wp:effectExtent l="0" t="0" r="0" b="254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3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87" w:rsidRDefault="007056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571AF"/>
    <w:multiLevelType w:val="hybridMultilevel"/>
    <w:tmpl w:val="B3C4DFF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08"/>
    <w:rsid w:val="001950F0"/>
    <w:rsid w:val="00195BF1"/>
    <w:rsid w:val="001B749D"/>
    <w:rsid w:val="002D6C40"/>
    <w:rsid w:val="002F0B08"/>
    <w:rsid w:val="00316A51"/>
    <w:rsid w:val="00455714"/>
    <w:rsid w:val="005D740E"/>
    <w:rsid w:val="006F0520"/>
    <w:rsid w:val="00705687"/>
    <w:rsid w:val="0072740C"/>
    <w:rsid w:val="007E475F"/>
    <w:rsid w:val="00842E60"/>
    <w:rsid w:val="008F610B"/>
    <w:rsid w:val="0099537F"/>
    <w:rsid w:val="009C09D9"/>
    <w:rsid w:val="00A039B4"/>
    <w:rsid w:val="00CD096E"/>
    <w:rsid w:val="00F7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9C7CE"/>
  <w15:chartTrackingRefBased/>
  <w15:docId w15:val="{9CAA2F76-A3AB-415A-9CCC-AAB4E636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B08"/>
  </w:style>
  <w:style w:type="paragraph" w:styleId="Footer">
    <w:name w:val="footer"/>
    <w:basedOn w:val="Normal"/>
    <w:link w:val="FooterChar"/>
    <w:uiPriority w:val="99"/>
    <w:unhideWhenUsed/>
    <w:rsid w:val="002F0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B08"/>
  </w:style>
  <w:style w:type="paragraph" w:styleId="ListParagraph">
    <w:name w:val="List Paragraph"/>
    <w:basedOn w:val="Normal"/>
    <w:uiPriority w:val="34"/>
    <w:qFormat/>
    <w:rsid w:val="008F61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6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C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128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4</cp:revision>
  <cp:lastPrinted>2022-03-30T06:51:00Z</cp:lastPrinted>
  <dcterms:created xsi:type="dcterms:W3CDTF">2022-02-24T11:10:00Z</dcterms:created>
  <dcterms:modified xsi:type="dcterms:W3CDTF">2022-03-30T08:28:00Z</dcterms:modified>
</cp:coreProperties>
</file>